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DB6293">
      <w:pPr>
        <w:spacing w:line="720" w:lineRule="auto"/>
        <w:jc w:val="center"/>
        <w:rPr>
          <w:rFonts w:eastAsia="方正大标宋简体"/>
          <w:b/>
          <w:color w:val="FF0000"/>
          <w:spacing w:val="60"/>
          <w:sz w:val="72"/>
        </w:rPr>
      </w:pPr>
      <w:r>
        <w:drawing>
          <wp:inline distT="0" distB="0" distL="0" distR="0">
            <wp:extent cx="5226050" cy="685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9" t="55180" r="9621" b="32530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193F7">
      <w:pPr>
        <w:spacing w:line="240" w:lineRule="exact"/>
        <w:jc w:val="center"/>
        <w:rPr>
          <w:rFonts w:ascii="华文中宋" w:hAnsi="华文中宋" w:eastAsia="华文中宋"/>
          <w:b/>
          <w:sz w:val="32"/>
          <w:szCs w:val="32"/>
        </w:rPr>
      </w:pPr>
    </w:p>
    <w:p w14:paraId="0F766099">
      <w:pPr>
        <w:spacing w:line="44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91440</wp:posOffset>
                </wp:positionV>
                <wp:extent cx="5372100" cy="19050"/>
                <wp:effectExtent l="19050" t="19050" r="19050" b="1905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flip:y;margin-left:-0.2pt;margin-top:7.2pt;height:1.5pt;width:423pt;z-index:251659264;mso-width-relative:page;mso-height-relative:page;" filled="f" stroked="t" coordsize="21600,21600" o:gfxdata="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n+Q71QAAAAcBAAAPAAAA&#10;AAAAAAEAIAAAACIAAABkcnMvZG93bnJldi54bWxQSwECFAAUAAAACACHTuJAsUGkdt8BAADBAwAA&#10;DgAAAAAAAAABACAAAAAkAQAAZHJzL2Uyb0RvYy54bWxQSwUGAAAAAAYABgBZAQAAdQ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1AEFB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黄冈市计算机协会第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第一次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会员代表大会暨</w:t>
      </w:r>
    </w:p>
    <w:p w14:paraId="6BB78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年学术交流大会会议通知</w:t>
      </w:r>
    </w:p>
    <w:p w14:paraId="79FD1E39">
      <w:pPr>
        <w:spacing w:line="240" w:lineRule="exact"/>
        <w:rPr>
          <w:rFonts w:eastAsia="仿宋"/>
          <w:sz w:val="32"/>
          <w:szCs w:val="32"/>
        </w:rPr>
      </w:pPr>
    </w:p>
    <w:p w14:paraId="7E7D5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"/>
          <w:b w:val="0"/>
          <w:bCs w:val="0"/>
          <w:sz w:val="32"/>
          <w:szCs w:val="32"/>
        </w:rPr>
      </w:pPr>
      <w:r>
        <w:rPr>
          <w:rFonts w:eastAsia="仿宋"/>
          <w:b w:val="0"/>
          <w:bCs w:val="0"/>
          <w:sz w:val="32"/>
          <w:szCs w:val="32"/>
        </w:rPr>
        <w:t>各会员单位及会员：</w:t>
      </w:r>
    </w:p>
    <w:p w14:paraId="29F79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为进一步</w:t>
      </w:r>
      <w:r>
        <w:rPr>
          <w:rFonts w:hint="eastAsia" w:eastAsia="仿宋"/>
          <w:sz w:val="32"/>
          <w:szCs w:val="32"/>
        </w:rPr>
        <w:t>加强</w:t>
      </w:r>
      <w:r>
        <w:rPr>
          <w:rFonts w:hint="eastAsia" w:eastAsia="仿宋"/>
          <w:sz w:val="32"/>
          <w:szCs w:val="32"/>
          <w:lang w:val="en-US" w:eastAsia="zh-CN"/>
        </w:rPr>
        <w:t>黄冈</w:t>
      </w:r>
      <w:r>
        <w:rPr>
          <w:rFonts w:hint="eastAsia" w:eastAsia="仿宋"/>
          <w:sz w:val="32"/>
          <w:szCs w:val="32"/>
        </w:rPr>
        <w:t>市计算机领域企、事业单位和个人之间的合作、沟通与交流</w:t>
      </w:r>
      <w:r>
        <w:rPr>
          <w:rFonts w:hint="eastAsia" w:eastAsia="仿宋"/>
          <w:sz w:val="32"/>
          <w:szCs w:val="32"/>
          <w:lang w:eastAsia="zh-CN"/>
        </w:rPr>
        <w:t>，</w:t>
      </w:r>
      <w:r>
        <w:rPr>
          <w:rFonts w:hint="eastAsia" w:eastAsia="仿宋"/>
          <w:sz w:val="32"/>
          <w:szCs w:val="32"/>
          <w:lang w:val="en-US" w:eastAsia="zh-CN"/>
        </w:rPr>
        <w:t>发挥协会在</w:t>
      </w:r>
      <w:r>
        <w:rPr>
          <w:rFonts w:hint="eastAsia" w:eastAsia="仿宋"/>
          <w:sz w:val="32"/>
          <w:szCs w:val="32"/>
        </w:rPr>
        <w:t>政府和行业组织、企业之间</w:t>
      </w:r>
      <w:r>
        <w:rPr>
          <w:rFonts w:hint="eastAsia" w:eastAsia="仿宋"/>
          <w:sz w:val="32"/>
          <w:szCs w:val="32"/>
          <w:lang w:val="en-US" w:eastAsia="zh-CN"/>
        </w:rPr>
        <w:t>的</w:t>
      </w:r>
      <w:r>
        <w:rPr>
          <w:rFonts w:hint="eastAsia" w:eastAsia="仿宋"/>
          <w:sz w:val="32"/>
          <w:szCs w:val="32"/>
        </w:rPr>
        <w:t>桥梁、纽带作用</w:t>
      </w:r>
      <w:r>
        <w:rPr>
          <w:rFonts w:hint="eastAsia" w:eastAsia="仿宋"/>
          <w:sz w:val="32"/>
          <w:szCs w:val="32"/>
          <w:lang w:val="en-US" w:eastAsia="zh-CN"/>
        </w:rPr>
        <w:t>，推动黄冈市</w:t>
      </w:r>
      <w:r>
        <w:rPr>
          <w:rFonts w:hint="eastAsia" w:eastAsia="仿宋"/>
          <w:sz w:val="32"/>
          <w:szCs w:val="32"/>
        </w:rPr>
        <w:t>计算机产业的发展，</w:t>
      </w:r>
      <w:r>
        <w:rPr>
          <w:rFonts w:hint="eastAsia" w:eastAsia="仿宋"/>
          <w:sz w:val="32"/>
          <w:szCs w:val="32"/>
          <w:lang w:val="en-US" w:eastAsia="zh-CN"/>
        </w:rPr>
        <w:t>经主管单位黄冈市科学技术协会和登记管理机关黄冈市民政局同意</w:t>
      </w:r>
      <w:r>
        <w:rPr>
          <w:rFonts w:hint="eastAsia" w:eastAsia="仿宋"/>
          <w:sz w:val="32"/>
          <w:szCs w:val="32"/>
          <w:lang w:eastAsia="zh-CN"/>
        </w:rPr>
        <w:t>，</w:t>
      </w:r>
      <w:r>
        <w:rPr>
          <w:rFonts w:eastAsia="仿宋"/>
          <w:sz w:val="32"/>
          <w:szCs w:val="32"/>
        </w:rPr>
        <w:t>黄冈市计算机协会定于202</w:t>
      </w:r>
      <w:r>
        <w:rPr>
          <w:rFonts w:hint="eastAsia" w:eastAsia="仿宋"/>
          <w:sz w:val="32"/>
          <w:szCs w:val="32"/>
          <w:lang w:val="en-US" w:eastAsia="zh-CN"/>
        </w:rPr>
        <w:t>5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日（周六）在</w:t>
      </w:r>
      <w:r>
        <w:rPr>
          <w:rFonts w:hint="eastAsia" w:eastAsia="仿宋"/>
          <w:sz w:val="32"/>
          <w:szCs w:val="32"/>
          <w:lang w:val="en-US" w:eastAsia="zh-CN"/>
        </w:rPr>
        <w:t>黄冈师范学院</w:t>
      </w:r>
      <w:r>
        <w:rPr>
          <w:rFonts w:eastAsia="仿宋"/>
          <w:sz w:val="32"/>
          <w:szCs w:val="32"/>
        </w:rPr>
        <w:t>召开第</w:t>
      </w:r>
      <w:r>
        <w:rPr>
          <w:rFonts w:hint="eastAsia" w:eastAsia="仿宋"/>
          <w:sz w:val="32"/>
          <w:szCs w:val="32"/>
          <w:lang w:val="en-US" w:eastAsia="zh-CN"/>
        </w:rPr>
        <w:t>六</w:t>
      </w:r>
      <w:r>
        <w:rPr>
          <w:rFonts w:eastAsia="仿宋"/>
          <w:sz w:val="32"/>
          <w:szCs w:val="32"/>
        </w:rPr>
        <w:t>届</w:t>
      </w:r>
      <w:r>
        <w:rPr>
          <w:rFonts w:hint="eastAsia" w:eastAsia="仿宋"/>
          <w:sz w:val="32"/>
          <w:szCs w:val="32"/>
          <w:lang w:val="en-US" w:eastAsia="zh-CN"/>
        </w:rPr>
        <w:t>第一次</w:t>
      </w:r>
      <w:r>
        <w:rPr>
          <w:rFonts w:eastAsia="仿宋"/>
          <w:sz w:val="32"/>
          <w:szCs w:val="32"/>
        </w:rPr>
        <w:t>会员代表大会暨202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年学术交流大会。</w:t>
      </w:r>
    </w:p>
    <w:p w14:paraId="19EA5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一、大会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题</w:t>
      </w:r>
    </w:p>
    <w:p w14:paraId="4E8B8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w:t>选举</w:t>
      </w:r>
      <w:r>
        <w:rPr>
          <w:rFonts w:hint="eastAsia" w:eastAsia="仿宋"/>
          <w:sz w:val="32"/>
          <w:szCs w:val="32"/>
          <w:lang w:val="en-US" w:eastAsia="zh-CN"/>
        </w:rPr>
        <w:t>协会</w:t>
      </w:r>
      <w:r>
        <w:rPr>
          <w:rFonts w:hint="eastAsia" w:eastAsia="仿宋"/>
          <w:sz w:val="32"/>
          <w:szCs w:val="32"/>
        </w:rPr>
        <w:t>第六届</w:t>
      </w:r>
      <w:r>
        <w:rPr>
          <w:rFonts w:eastAsia="仿宋"/>
          <w:sz w:val="32"/>
          <w:szCs w:val="32"/>
        </w:rPr>
        <w:t>理事会成员</w:t>
      </w:r>
      <w:r>
        <w:rPr>
          <w:rFonts w:hint="eastAsia" w:eastAsia="仿宋"/>
          <w:sz w:val="32"/>
          <w:szCs w:val="32"/>
          <w:lang w:eastAsia="zh-CN"/>
        </w:rPr>
        <w:t>；</w:t>
      </w:r>
      <w:r>
        <w:rPr>
          <w:rFonts w:eastAsia="仿宋"/>
          <w:sz w:val="32"/>
          <w:szCs w:val="32"/>
        </w:rPr>
        <w:t>学术交流</w:t>
      </w:r>
      <w:r>
        <w:rPr>
          <w:rFonts w:hint="eastAsia" w:eastAsia="仿宋"/>
          <w:sz w:val="32"/>
          <w:szCs w:val="32"/>
          <w:lang w:eastAsia="zh-CN"/>
        </w:rPr>
        <w:t>。</w:t>
      </w:r>
    </w:p>
    <w:p w14:paraId="595E3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二、大会时间</w:t>
      </w:r>
    </w:p>
    <w:p w14:paraId="0E444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年1月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日（周六）上午8：30—12：00</w:t>
      </w:r>
    </w:p>
    <w:p w14:paraId="6D404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三、大会地点</w:t>
      </w:r>
    </w:p>
    <w:p w14:paraId="56700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w:t>黄冈师范学院南校区</w:t>
      </w:r>
      <w:r>
        <w:rPr>
          <w:rFonts w:hint="eastAsia" w:eastAsia="仿宋"/>
          <w:sz w:val="32"/>
          <w:szCs w:val="32"/>
        </w:rPr>
        <w:t>厚德楼</w:t>
      </w:r>
      <w:r>
        <w:rPr>
          <w:rFonts w:eastAsia="仿宋"/>
          <w:sz w:val="32"/>
          <w:szCs w:val="32"/>
        </w:rPr>
        <w:t>学术</w:t>
      </w:r>
      <w:r>
        <w:rPr>
          <w:rFonts w:hint="eastAsia" w:eastAsia="仿宋"/>
          <w:sz w:val="32"/>
          <w:szCs w:val="32"/>
        </w:rPr>
        <w:t>交流中心</w:t>
      </w:r>
    </w:p>
    <w:p w14:paraId="2207E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四、会议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议程</w:t>
      </w:r>
    </w:p>
    <w:p w14:paraId="3D6A6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1．审议理事会工作报告；</w:t>
      </w:r>
    </w:p>
    <w:p w14:paraId="35B3B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2．审议协会章程及会费标准；</w:t>
      </w:r>
    </w:p>
    <w:p w14:paraId="7C641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hint="eastAsia" w:eastAsia="仿宋"/>
          <w:sz w:val="32"/>
          <w:szCs w:val="32"/>
        </w:rPr>
        <w:t>．选举第</w:t>
      </w:r>
      <w:r>
        <w:rPr>
          <w:rFonts w:hint="eastAsia" w:eastAsia="仿宋"/>
          <w:sz w:val="32"/>
          <w:szCs w:val="32"/>
          <w:lang w:val="en-US" w:eastAsia="zh-CN"/>
        </w:rPr>
        <w:t>六</w:t>
      </w:r>
      <w:r>
        <w:rPr>
          <w:rFonts w:hint="eastAsia" w:eastAsia="仿宋"/>
          <w:sz w:val="32"/>
          <w:szCs w:val="32"/>
        </w:rPr>
        <w:t>届黄冈市计算机协会理事、常务理事、理事长、副理事长、秘书长；</w:t>
      </w:r>
    </w:p>
    <w:p w14:paraId="2A957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hint="eastAsia" w:eastAsia="仿宋"/>
          <w:sz w:val="32"/>
          <w:szCs w:val="32"/>
        </w:rPr>
        <w:t>．学术交流。</w:t>
      </w:r>
    </w:p>
    <w:p w14:paraId="75679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五、会议注意事项</w:t>
      </w:r>
      <w:bookmarkStart w:id="0" w:name="_GoBack"/>
      <w:bookmarkEnd w:id="0"/>
    </w:p>
    <w:p w14:paraId="374B3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1.请于2025年1月2日（周四）前，填写在线</w:t>
      </w:r>
      <w:r>
        <w:rPr>
          <w:rFonts w:hint="eastAsia" w:eastAsia="仿宋"/>
          <w:sz w:val="32"/>
          <w:szCs w:val="32"/>
        </w:rPr>
        <w:t>参会回执</w:t>
      </w:r>
      <w:r>
        <w:rPr>
          <w:rFonts w:hint="eastAsia" w:eastAsia="仿宋"/>
          <w:sz w:val="32"/>
          <w:szCs w:val="32"/>
          <w:lang w:eastAsia="zh-CN"/>
        </w:rPr>
        <w:t>（</w:t>
      </w:r>
      <w:r>
        <w:rPr>
          <w:rFonts w:hint="eastAsia" w:eastAsia="仿宋"/>
          <w:sz w:val="32"/>
          <w:szCs w:val="32"/>
        </w:rPr>
        <w:t>https://www.wjx.top/vm/wFUjoUc.aspx#</w:t>
      </w:r>
      <w:r>
        <w:rPr>
          <w:rFonts w:hint="eastAsia" w:eastAsia="仿宋"/>
          <w:sz w:val="32"/>
          <w:szCs w:val="32"/>
          <w:lang w:eastAsia="zh-CN"/>
        </w:rPr>
        <w:t>）。</w:t>
      </w:r>
    </w:p>
    <w:p w14:paraId="227C1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2.</w:t>
      </w:r>
      <w:r>
        <w:rPr>
          <w:rFonts w:eastAsia="仿宋"/>
          <w:sz w:val="32"/>
          <w:szCs w:val="32"/>
        </w:rPr>
        <w:t>常务理事单位、理事单位、单位会员于8</w:t>
      </w:r>
      <w:r>
        <w:rPr>
          <w:rFonts w:hint="eastAsia" w:eastAsia="仿宋"/>
          <w:sz w:val="32"/>
          <w:szCs w:val="32"/>
          <w:lang w:val="en-US" w:eastAsia="zh-CN"/>
        </w:rPr>
        <w:t>:10</w:t>
      </w:r>
      <w:r>
        <w:rPr>
          <w:rFonts w:eastAsia="仿宋"/>
          <w:sz w:val="32"/>
          <w:szCs w:val="32"/>
        </w:rPr>
        <w:t>进场，并办理会费缴纳手续</w:t>
      </w:r>
      <w:r>
        <w:rPr>
          <w:rFonts w:hint="eastAsia" w:eastAsia="仿宋"/>
          <w:sz w:val="32"/>
          <w:szCs w:val="32"/>
          <w:lang w:eastAsia="zh-CN"/>
        </w:rPr>
        <w:t>；</w:t>
      </w:r>
      <w:r>
        <w:rPr>
          <w:rFonts w:eastAsia="仿宋"/>
          <w:sz w:val="32"/>
          <w:szCs w:val="32"/>
        </w:rPr>
        <w:t>各位会员8</w:t>
      </w:r>
      <w:r>
        <w:rPr>
          <w:rFonts w:hint="eastAsia" w:eastAsia="仿宋"/>
          <w:sz w:val="32"/>
          <w:szCs w:val="32"/>
          <w:lang w:val="en-US" w:eastAsia="zh-CN"/>
        </w:rPr>
        <w:t>:15</w:t>
      </w:r>
      <w:r>
        <w:rPr>
          <w:rFonts w:eastAsia="仿宋"/>
          <w:sz w:val="32"/>
          <w:szCs w:val="32"/>
        </w:rPr>
        <w:t>在</w:t>
      </w:r>
      <w:r>
        <w:rPr>
          <w:rFonts w:hint="eastAsia" w:eastAsia="仿宋"/>
          <w:sz w:val="32"/>
          <w:szCs w:val="32"/>
          <w:lang w:val="en-US" w:eastAsia="zh-CN"/>
        </w:rPr>
        <w:t>会场</w:t>
      </w:r>
      <w:r>
        <w:rPr>
          <w:rFonts w:eastAsia="仿宋"/>
          <w:sz w:val="32"/>
          <w:szCs w:val="32"/>
        </w:rPr>
        <w:t>门口扫码签到。</w:t>
      </w:r>
    </w:p>
    <w:p w14:paraId="0D504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六、会议联系人</w:t>
      </w:r>
    </w:p>
    <w:p w14:paraId="5BCF2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汤</w:t>
      </w:r>
      <w:r>
        <w:rPr>
          <w:rFonts w:hint="eastAsia" w:eastAsia="仿宋"/>
          <w:sz w:val="32"/>
          <w:szCs w:val="32"/>
          <w:lang w:val="en-US" w:eastAsia="zh-CN"/>
        </w:rPr>
        <w:t>老师</w:t>
      </w:r>
      <w:r>
        <w:rPr>
          <w:rFonts w:hint="eastAsia" w:eastAsia="仿宋"/>
          <w:sz w:val="32"/>
          <w:szCs w:val="32"/>
          <w:lang w:eastAsia="zh-CN"/>
        </w:rPr>
        <w:t>（13872001316）、</w:t>
      </w:r>
      <w:r>
        <w:rPr>
          <w:rFonts w:eastAsia="仿宋"/>
          <w:sz w:val="32"/>
          <w:szCs w:val="32"/>
        </w:rPr>
        <w:t>杨</w:t>
      </w:r>
      <w:r>
        <w:rPr>
          <w:rFonts w:hint="eastAsia" w:eastAsia="仿宋"/>
          <w:sz w:val="32"/>
          <w:szCs w:val="32"/>
          <w:lang w:val="en-US" w:eastAsia="zh-CN"/>
        </w:rPr>
        <w:t>老师</w:t>
      </w:r>
      <w:r>
        <w:rPr>
          <w:rFonts w:hint="eastAsia"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13477602512</w:t>
      </w:r>
      <w:r>
        <w:rPr>
          <w:rFonts w:hint="eastAsia"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、</w:t>
      </w:r>
      <w:r>
        <w:rPr>
          <w:rFonts w:hint="eastAsia" w:eastAsia="仿宋"/>
          <w:sz w:val="32"/>
          <w:szCs w:val="32"/>
        </w:rPr>
        <w:t>张</w:t>
      </w:r>
      <w:r>
        <w:rPr>
          <w:rFonts w:hint="eastAsia" w:eastAsia="仿宋"/>
          <w:sz w:val="32"/>
          <w:szCs w:val="32"/>
          <w:lang w:val="en-US" w:eastAsia="zh-CN"/>
        </w:rPr>
        <w:t>老师</w:t>
      </w:r>
      <w:r>
        <w:rPr>
          <w:rFonts w:hint="eastAsia" w:eastAsia="仿宋"/>
          <w:sz w:val="32"/>
          <w:szCs w:val="32"/>
        </w:rPr>
        <w:t>(18702743975)</w:t>
      </w:r>
    </w:p>
    <w:p w14:paraId="73D3C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sz w:val="32"/>
          <w:szCs w:val="32"/>
        </w:rPr>
      </w:pPr>
    </w:p>
    <w:p w14:paraId="60143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</w:p>
    <w:p w14:paraId="2F8E8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黄冈市计算机协会</w:t>
      </w:r>
    </w:p>
    <w:p w14:paraId="39E32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年1</w:t>
      </w:r>
      <w:r>
        <w:rPr>
          <w:rFonts w:hint="eastAsia" w:eastAsia="仿宋"/>
          <w:sz w:val="32"/>
          <w:szCs w:val="32"/>
          <w:lang w:val="en-US" w:eastAsia="zh-CN"/>
        </w:rPr>
        <w:t>2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>27</w:t>
      </w:r>
      <w:r>
        <w:rPr>
          <w:rFonts w:eastAsia="仿宋"/>
          <w:sz w:val="32"/>
          <w:szCs w:val="32"/>
        </w:rPr>
        <w:t>日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6B6"/>
    <w:rsid w:val="00011C16"/>
    <w:rsid w:val="00015E73"/>
    <w:rsid w:val="000373EF"/>
    <w:rsid w:val="00051858"/>
    <w:rsid w:val="000604A3"/>
    <w:rsid w:val="0006472A"/>
    <w:rsid w:val="00067EC2"/>
    <w:rsid w:val="00070FAC"/>
    <w:rsid w:val="00083724"/>
    <w:rsid w:val="00091595"/>
    <w:rsid w:val="000A3624"/>
    <w:rsid w:val="000A7C5A"/>
    <w:rsid w:val="000B3B26"/>
    <w:rsid w:val="000D75CC"/>
    <w:rsid w:val="000E15ED"/>
    <w:rsid w:val="00100705"/>
    <w:rsid w:val="001038C9"/>
    <w:rsid w:val="00113867"/>
    <w:rsid w:val="0011635C"/>
    <w:rsid w:val="00116D3F"/>
    <w:rsid w:val="00124DD8"/>
    <w:rsid w:val="001461C8"/>
    <w:rsid w:val="00151B5A"/>
    <w:rsid w:val="001543EE"/>
    <w:rsid w:val="001560B7"/>
    <w:rsid w:val="00172A27"/>
    <w:rsid w:val="001754D8"/>
    <w:rsid w:val="00186170"/>
    <w:rsid w:val="001937AD"/>
    <w:rsid w:val="001A386F"/>
    <w:rsid w:val="001B7539"/>
    <w:rsid w:val="001C4375"/>
    <w:rsid w:val="001E1C08"/>
    <w:rsid w:val="00236C06"/>
    <w:rsid w:val="00237169"/>
    <w:rsid w:val="002530EC"/>
    <w:rsid w:val="00285A1B"/>
    <w:rsid w:val="002B5C19"/>
    <w:rsid w:val="002B7C3A"/>
    <w:rsid w:val="002C3025"/>
    <w:rsid w:val="002C7934"/>
    <w:rsid w:val="002E3CE9"/>
    <w:rsid w:val="003044D7"/>
    <w:rsid w:val="0031523F"/>
    <w:rsid w:val="00315F75"/>
    <w:rsid w:val="0033280C"/>
    <w:rsid w:val="00340720"/>
    <w:rsid w:val="00340B25"/>
    <w:rsid w:val="0035303F"/>
    <w:rsid w:val="00366C3B"/>
    <w:rsid w:val="00383A73"/>
    <w:rsid w:val="00391316"/>
    <w:rsid w:val="003A1945"/>
    <w:rsid w:val="003A7255"/>
    <w:rsid w:val="003C48B0"/>
    <w:rsid w:val="003C5E25"/>
    <w:rsid w:val="003E3ABC"/>
    <w:rsid w:val="003E4DB7"/>
    <w:rsid w:val="003E5544"/>
    <w:rsid w:val="003F39BB"/>
    <w:rsid w:val="003F3C44"/>
    <w:rsid w:val="003F4E66"/>
    <w:rsid w:val="0041533D"/>
    <w:rsid w:val="004212D7"/>
    <w:rsid w:val="00434BD0"/>
    <w:rsid w:val="00446707"/>
    <w:rsid w:val="00455323"/>
    <w:rsid w:val="00461391"/>
    <w:rsid w:val="00462956"/>
    <w:rsid w:val="00471204"/>
    <w:rsid w:val="0048135E"/>
    <w:rsid w:val="00492063"/>
    <w:rsid w:val="00494860"/>
    <w:rsid w:val="004A0EFA"/>
    <w:rsid w:val="004A70AF"/>
    <w:rsid w:val="004C488D"/>
    <w:rsid w:val="004D2449"/>
    <w:rsid w:val="004D401F"/>
    <w:rsid w:val="004D677A"/>
    <w:rsid w:val="004E1E0A"/>
    <w:rsid w:val="004E457A"/>
    <w:rsid w:val="004E7110"/>
    <w:rsid w:val="00501993"/>
    <w:rsid w:val="00514DD6"/>
    <w:rsid w:val="0052388A"/>
    <w:rsid w:val="00525972"/>
    <w:rsid w:val="005412EF"/>
    <w:rsid w:val="0054169E"/>
    <w:rsid w:val="005542D6"/>
    <w:rsid w:val="00583DD8"/>
    <w:rsid w:val="005A3617"/>
    <w:rsid w:val="005B2614"/>
    <w:rsid w:val="005B2D57"/>
    <w:rsid w:val="005C4067"/>
    <w:rsid w:val="005C6FC9"/>
    <w:rsid w:val="005E0D83"/>
    <w:rsid w:val="005E6378"/>
    <w:rsid w:val="005F0F7E"/>
    <w:rsid w:val="005F4D44"/>
    <w:rsid w:val="006077E1"/>
    <w:rsid w:val="0061436E"/>
    <w:rsid w:val="00622D58"/>
    <w:rsid w:val="006362C1"/>
    <w:rsid w:val="00674CC3"/>
    <w:rsid w:val="0067697C"/>
    <w:rsid w:val="00682AA7"/>
    <w:rsid w:val="00687030"/>
    <w:rsid w:val="00690272"/>
    <w:rsid w:val="00696317"/>
    <w:rsid w:val="006B4D99"/>
    <w:rsid w:val="006B786A"/>
    <w:rsid w:val="006B7C59"/>
    <w:rsid w:val="006E3905"/>
    <w:rsid w:val="006F26BA"/>
    <w:rsid w:val="00717873"/>
    <w:rsid w:val="00724323"/>
    <w:rsid w:val="007358B4"/>
    <w:rsid w:val="00752DE0"/>
    <w:rsid w:val="00755FB1"/>
    <w:rsid w:val="007A62A6"/>
    <w:rsid w:val="007B2F71"/>
    <w:rsid w:val="007B58B1"/>
    <w:rsid w:val="007B7D8A"/>
    <w:rsid w:val="00836474"/>
    <w:rsid w:val="00841898"/>
    <w:rsid w:val="0084593B"/>
    <w:rsid w:val="008550A9"/>
    <w:rsid w:val="008620DF"/>
    <w:rsid w:val="0089336F"/>
    <w:rsid w:val="00896DF5"/>
    <w:rsid w:val="008B6505"/>
    <w:rsid w:val="008C30F0"/>
    <w:rsid w:val="008D0740"/>
    <w:rsid w:val="008D1F5F"/>
    <w:rsid w:val="008E2856"/>
    <w:rsid w:val="00913DE5"/>
    <w:rsid w:val="00934C04"/>
    <w:rsid w:val="00937449"/>
    <w:rsid w:val="00940D68"/>
    <w:rsid w:val="00955AA3"/>
    <w:rsid w:val="0096029D"/>
    <w:rsid w:val="00970BF5"/>
    <w:rsid w:val="00974FFF"/>
    <w:rsid w:val="00975439"/>
    <w:rsid w:val="00990A9C"/>
    <w:rsid w:val="00991EA9"/>
    <w:rsid w:val="009A41F9"/>
    <w:rsid w:val="009B66C2"/>
    <w:rsid w:val="009C6BC7"/>
    <w:rsid w:val="009D43C7"/>
    <w:rsid w:val="009D7840"/>
    <w:rsid w:val="009E13C6"/>
    <w:rsid w:val="009E2B0D"/>
    <w:rsid w:val="009F23F8"/>
    <w:rsid w:val="00A01E94"/>
    <w:rsid w:val="00A14E8C"/>
    <w:rsid w:val="00A20ACC"/>
    <w:rsid w:val="00A309B3"/>
    <w:rsid w:val="00A35A22"/>
    <w:rsid w:val="00A36674"/>
    <w:rsid w:val="00A36C5A"/>
    <w:rsid w:val="00A42F32"/>
    <w:rsid w:val="00A4306B"/>
    <w:rsid w:val="00A83584"/>
    <w:rsid w:val="00A938CC"/>
    <w:rsid w:val="00AC0119"/>
    <w:rsid w:val="00AC6393"/>
    <w:rsid w:val="00AD577D"/>
    <w:rsid w:val="00AE6777"/>
    <w:rsid w:val="00AF5B3A"/>
    <w:rsid w:val="00AF6A7F"/>
    <w:rsid w:val="00B00516"/>
    <w:rsid w:val="00B26CF8"/>
    <w:rsid w:val="00B349B2"/>
    <w:rsid w:val="00B35225"/>
    <w:rsid w:val="00B54C69"/>
    <w:rsid w:val="00B64461"/>
    <w:rsid w:val="00B64AC7"/>
    <w:rsid w:val="00B67CA0"/>
    <w:rsid w:val="00B755F7"/>
    <w:rsid w:val="00B8509B"/>
    <w:rsid w:val="00B96A5E"/>
    <w:rsid w:val="00B9768C"/>
    <w:rsid w:val="00BB77B0"/>
    <w:rsid w:val="00BC1C78"/>
    <w:rsid w:val="00BF065D"/>
    <w:rsid w:val="00BF2944"/>
    <w:rsid w:val="00C0215E"/>
    <w:rsid w:val="00C0602A"/>
    <w:rsid w:val="00C1711D"/>
    <w:rsid w:val="00C35A2F"/>
    <w:rsid w:val="00C379AD"/>
    <w:rsid w:val="00C5330A"/>
    <w:rsid w:val="00C53792"/>
    <w:rsid w:val="00C53964"/>
    <w:rsid w:val="00C54D38"/>
    <w:rsid w:val="00C72DE1"/>
    <w:rsid w:val="00C7315B"/>
    <w:rsid w:val="00C8346C"/>
    <w:rsid w:val="00C872BA"/>
    <w:rsid w:val="00CC499B"/>
    <w:rsid w:val="00CF3540"/>
    <w:rsid w:val="00CF4D76"/>
    <w:rsid w:val="00D14229"/>
    <w:rsid w:val="00D1453F"/>
    <w:rsid w:val="00D161ED"/>
    <w:rsid w:val="00D21610"/>
    <w:rsid w:val="00D21B86"/>
    <w:rsid w:val="00D2746C"/>
    <w:rsid w:val="00D44622"/>
    <w:rsid w:val="00D46D13"/>
    <w:rsid w:val="00D51CB7"/>
    <w:rsid w:val="00D710D1"/>
    <w:rsid w:val="00D803B5"/>
    <w:rsid w:val="00D82A8A"/>
    <w:rsid w:val="00D83B94"/>
    <w:rsid w:val="00D85B35"/>
    <w:rsid w:val="00D85D07"/>
    <w:rsid w:val="00D9315D"/>
    <w:rsid w:val="00DA227F"/>
    <w:rsid w:val="00DD0494"/>
    <w:rsid w:val="00DE734E"/>
    <w:rsid w:val="00E16692"/>
    <w:rsid w:val="00E207CD"/>
    <w:rsid w:val="00E366CA"/>
    <w:rsid w:val="00E41863"/>
    <w:rsid w:val="00E70900"/>
    <w:rsid w:val="00E869CA"/>
    <w:rsid w:val="00E86F1C"/>
    <w:rsid w:val="00E96269"/>
    <w:rsid w:val="00EC3C20"/>
    <w:rsid w:val="00EC5627"/>
    <w:rsid w:val="00ED1F50"/>
    <w:rsid w:val="00EE6BB1"/>
    <w:rsid w:val="00EF5EAA"/>
    <w:rsid w:val="00F01E56"/>
    <w:rsid w:val="00F10648"/>
    <w:rsid w:val="00F328C6"/>
    <w:rsid w:val="00F3300B"/>
    <w:rsid w:val="00F341BA"/>
    <w:rsid w:val="00F502F8"/>
    <w:rsid w:val="00F755ED"/>
    <w:rsid w:val="00F76ED6"/>
    <w:rsid w:val="00FA2A70"/>
    <w:rsid w:val="00FD1196"/>
    <w:rsid w:val="00FD7551"/>
    <w:rsid w:val="00FE1415"/>
    <w:rsid w:val="066A4B2C"/>
    <w:rsid w:val="18044D34"/>
    <w:rsid w:val="23CB65A1"/>
    <w:rsid w:val="25031147"/>
    <w:rsid w:val="40F956A6"/>
    <w:rsid w:val="53033573"/>
    <w:rsid w:val="5A09111F"/>
    <w:rsid w:val="644C161A"/>
    <w:rsid w:val="6CD41CE7"/>
    <w:rsid w:val="7142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465</Words>
  <Characters>567</Characters>
  <Lines>6</Lines>
  <Paragraphs>1</Paragraphs>
  <TotalTime>2</TotalTime>
  <ScaleCrop>false</ScaleCrop>
  <LinksUpToDate>false</LinksUpToDate>
  <CharactersWithSpaces>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2019-11-07T08:35:00Z</dcterms:created>
  <dc:creator>微软用户</dc:creator>
  <cp:lastModifiedBy>朱泽民</cp:lastModifiedBy>
  <cp:lastPrinted>2011-03-18T06:00:00Z</cp:lastPrinted>
  <dcterms:modified xsi:type="dcterms:W3CDTF">2024-12-30T06:49:58Z</dcterms:modified>
  <dc:title>关于黄冈市计算机协会成员换届的请示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F5FA1F18FAD842F2ADF381E52C2C5587_13</vt:lpwstr>
  </property>
  <property fmtid="{D5CDD505-2E9C-101B-9397-08002B2CF9AE}" pid="4" name="KSOTemplateDocerSaveRecord">
    <vt:lpwstr>eyJoZGlkIjoiMTcwY2U0OTY1MTA4MzFjODk4NjI5ZmI4MzAyMzE5NmEiLCJ1c2VySWQiOiI1ODY3NzQzMzgifQ==</vt:lpwstr>
  </property>
</Properties>
</file>